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506"/>
        <w:gridCol w:w="2161"/>
        <w:gridCol w:w="1963"/>
        <w:gridCol w:w="2631"/>
        <w:gridCol w:w="1291"/>
        <w:gridCol w:w="1762"/>
        <w:gridCol w:w="2694"/>
        <w:gridCol w:w="1417"/>
        <w:gridCol w:w="1559"/>
      </w:tblGrid>
      <w:tr w:rsidR="00914E42" w:rsidTr="00914E42">
        <w:trPr>
          <w:trHeight w:val="1692"/>
        </w:trPr>
        <w:tc>
          <w:tcPr>
            <w:tcW w:w="506" w:type="dxa"/>
          </w:tcPr>
          <w:p w:rsidR="002C2B3D" w:rsidRPr="002C2B3D" w:rsidRDefault="002C2B3D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61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63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2631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Перечень преподаваемых учебных предметов, курсов, дисциплин (модулей)</w:t>
            </w:r>
          </w:p>
        </w:tc>
        <w:tc>
          <w:tcPr>
            <w:tcW w:w="1291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1762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2694" w:type="dxa"/>
          </w:tcPr>
          <w:p w:rsidR="002C2B3D" w:rsidRPr="002C2B3D" w:rsidRDefault="002C2B3D" w:rsidP="00914E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417" w:type="dxa"/>
          </w:tcPr>
          <w:p w:rsidR="002C2B3D" w:rsidRPr="002C2B3D" w:rsidRDefault="002C2B3D" w:rsidP="00944A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Категории </w:t>
            </w:r>
            <w:proofErr w:type="spellStart"/>
            <w:proofErr w:type="gramStart"/>
            <w:r w:rsidR="00944A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водительско</w:t>
            </w:r>
            <w:r w:rsidR="00914E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944A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</w:t>
            </w:r>
            <w:proofErr w:type="spellEnd"/>
            <w:proofErr w:type="gramEnd"/>
            <w:r w:rsidR="00944A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4A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удостовере</w:t>
            </w:r>
            <w:r w:rsidR="00914E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944A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2C2B3D" w:rsidRPr="002C2B3D" w:rsidRDefault="002C2B3D" w:rsidP="002C2B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Стаж работы </w:t>
            </w:r>
            <w:proofErr w:type="gramStart"/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педагогическо</w:t>
            </w:r>
            <w:r w:rsidR="00914E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</w:t>
            </w:r>
            <w:proofErr w:type="spellEnd"/>
            <w:proofErr w:type="gramEnd"/>
            <w:r w:rsidRPr="002C2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работника по специальности</w:t>
            </w:r>
          </w:p>
        </w:tc>
      </w:tr>
      <w:tr w:rsidR="00914E42" w:rsidTr="00914E42">
        <w:tc>
          <w:tcPr>
            <w:tcW w:w="506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31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2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B7AD2" w:rsidRPr="002C2B3D" w:rsidRDefault="002C2B3D" w:rsidP="002C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14E42" w:rsidTr="00914E42">
        <w:tc>
          <w:tcPr>
            <w:tcW w:w="506" w:type="dxa"/>
          </w:tcPr>
          <w:p w:rsidR="006B7AD2" w:rsidRPr="002C2B3D" w:rsidRDefault="002C2B3D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:rsidR="006B7AD2" w:rsidRPr="002C2B3D" w:rsidRDefault="002C2B3D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 xml:space="preserve"> Кашкевич Александр Александрович</w:t>
            </w:r>
          </w:p>
        </w:tc>
        <w:tc>
          <w:tcPr>
            <w:tcW w:w="1963" w:type="dxa"/>
          </w:tcPr>
          <w:p w:rsidR="006B7AD2" w:rsidRPr="002C2B3D" w:rsidRDefault="002C2B3D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2C2B3D" w:rsidRPr="002C2B3D" w:rsidRDefault="002C2B3D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C2B3D">
              <w:rPr>
                <w:rFonts w:ascii="Times New Roman" w:hAnsi="Times New Roman" w:cs="Times New Roman"/>
                <w:sz w:val="20"/>
                <w:szCs w:val="20"/>
              </w:rPr>
              <w:t>астер производственного обучения</w:t>
            </w:r>
            <w:r w:rsidR="003E4848">
              <w:rPr>
                <w:rFonts w:ascii="Times New Roman" w:hAnsi="Times New Roman" w:cs="Times New Roman"/>
                <w:sz w:val="20"/>
                <w:szCs w:val="20"/>
              </w:rPr>
              <w:t xml:space="preserve"> кат. «В»</w:t>
            </w:r>
          </w:p>
        </w:tc>
        <w:tc>
          <w:tcPr>
            <w:tcW w:w="2631" w:type="dxa"/>
          </w:tcPr>
          <w:p w:rsidR="006B7AD2" w:rsidRPr="002C2B3D" w:rsidRDefault="002C2B3D" w:rsidP="0084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«Основы законодательства в сфере дорожного движения»,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«Психофизиологические основы деятельности водителя», «Основы управления ТС», «Устройство и техническое обслуживание ТС категории «В» как объектов управления», «Устройство и техническое обслуживание ТС категории «А»,  как объектов управления», «Основы управления ТС категории «В», «Основы управления ТС категории «А», 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  <w:proofErr w:type="gramEnd"/>
          </w:p>
        </w:tc>
        <w:tc>
          <w:tcPr>
            <w:tcW w:w="1291" w:type="dxa"/>
          </w:tcPr>
          <w:p w:rsidR="006B7AD2" w:rsidRPr="002C2B3D" w:rsidRDefault="002C2B3D" w:rsidP="00846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62" w:type="dxa"/>
          </w:tcPr>
          <w:p w:rsidR="006B7AD2" w:rsidRDefault="002C2B3D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юрист-менеджер</w:t>
            </w:r>
            <w:r w:rsidR="00846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2B3D" w:rsidRPr="002C2B3D" w:rsidRDefault="0084679C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 водителей транспортных средств</w:t>
            </w:r>
          </w:p>
        </w:tc>
        <w:tc>
          <w:tcPr>
            <w:tcW w:w="2694" w:type="dxa"/>
          </w:tcPr>
          <w:p w:rsidR="006B7AD2" w:rsidRPr="002C2B3D" w:rsidRDefault="0084679C" w:rsidP="00AF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</w:t>
            </w:r>
            <w:r w:rsidR="00AF6F8D">
              <w:rPr>
                <w:rFonts w:ascii="Times New Roman" w:hAnsi="Times New Roman" w:cs="Times New Roman"/>
                <w:sz w:val="20"/>
                <w:szCs w:val="20"/>
              </w:rPr>
              <w:t>переподготов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№241800236383 от 05.03.2018 г.,  удостоверение</w:t>
            </w:r>
            <w:r w:rsidR="00AF6F8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преподавателя, мастера производственного </w:t>
            </w:r>
            <w:proofErr w:type="gramStart"/>
            <w:r w:rsidR="00AF6F8D">
              <w:rPr>
                <w:rFonts w:ascii="Times New Roman" w:hAnsi="Times New Roman" w:cs="Times New Roman"/>
                <w:sz w:val="20"/>
                <w:szCs w:val="20"/>
              </w:rPr>
              <w:t>обучения по подготовке</w:t>
            </w:r>
            <w:proofErr w:type="gramEnd"/>
            <w:r w:rsidR="00AF6F8D">
              <w:rPr>
                <w:rFonts w:ascii="Times New Roman" w:hAnsi="Times New Roman" w:cs="Times New Roman"/>
                <w:sz w:val="20"/>
                <w:szCs w:val="20"/>
              </w:rPr>
              <w:t xml:space="preserve"> водителей автотранспортных средств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рег. номер 72000237 от 10.03.2023 г.</w:t>
            </w:r>
          </w:p>
        </w:tc>
        <w:tc>
          <w:tcPr>
            <w:tcW w:w="1417" w:type="dxa"/>
          </w:tcPr>
          <w:p w:rsidR="006B7AD2" w:rsidRPr="0084679C" w:rsidRDefault="0084679C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1,С,С1,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6B7AD2" w:rsidRPr="002C2B3D" w:rsidRDefault="00C92EF2" w:rsidP="00AF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F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14E42" w:rsidTr="00914E42">
        <w:tc>
          <w:tcPr>
            <w:tcW w:w="506" w:type="dxa"/>
          </w:tcPr>
          <w:p w:rsidR="006B7AD2" w:rsidRPr="0084679C" w:rsidRDefault="0084679C" w:rsidP="006B7A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61" w:type="dxa"/>
          </w:tcPr>
          <w:p w:rsidR="006B7AD2" w:rsidRPr="0084679C" w:rsidRDefault="0084679C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Искандерович</w:t>
            </w:r>
            <w:proofErr w:type="spellEnd"/>
          </w:p>
        </w:tc>
        <w:tc>
          <w:tcPr>
            <w:tcW w:w="1963" w:type="dxa"/>
          </w:tcPr>
          <w:p w:rsidR="006B7AD2" w:rsidRPr="002C2B3D" w:rsidRDefault="0084679C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31" w:type="dxa"/>
          </w:tcPr>
          <w:p w:rsidR="006B7AD2" w:rsidRPr="002C2B3D" w:rsidRDefault="0084679C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1291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62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врач, преподаватель</w:t>
            </w:r>
          </w:p>
        </w:tc>
        <w:tc>
          <w:tcPr>
            <w:tcW w:w="2694" w:type="dxa"/>
          </w:tcPr>
          <w:p w:rsidR="00531A93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000083 от 28.04.2022 г., </w:t>
            </w:r>
          </w:p>
        </w:tc>
        <w:tc>
          <w:tcPr>
            <w:tcW w:w="1417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1,С,С1, М</w:t>
            </w:r>
          </w:p>
        </w:tc>
        <w:tc>
          <w:tcPr>
            <w:tcW w:w="1559" w:type="dxa"/>
          </w:tcPr>
          <w:p w:rsidR="006B7AD2" w:rsidRPr="002C2B3D" w:rsidRDefault="0009547C" w:rsidP="00C9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  <w:tr w:rsidR="00914E42" w:rsidTr="00914E42">
        <w:tc>
          <w:tcPr>
            <w:tcW w:w="506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:rsidR="006B7AD2" w:rsidRPr="002C2B3D" w:rsidRDefault="00531A93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Кашкевич Александр Анатольевич</w:t>
            </w:r>
          </w:p>
        </w:tc>
        <w:tc>
          <w:tcPr>
            <w:tcW w:w="1963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 w:rsidR="003E4848">
              <w:rPr>
                <w:rFonts w:ascii="Times New Roman" w:hAnsi="Times New Roman" w:cs="Times New Roman"/>
                <w:sz w:val="20"/>
                <w:szCs w:val="20"/>
              </w:rPr>
              <w:t xml:space="preserve"> кат. «А, В»</w:t>
            </w:r>
          </w:p>
        </w:tc>
        <w:tc>
          <w:tcPr>
            <w:tcW w:w="2631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вождению</w:t>
            </w:r>
          </w:p>
        </w:tc>
        <w:tc>
          <w:tcPr>
            <w:tcW w:w="1291" w:type="dxa"/>
          </w:tcPr>
          <w:p w:rsidR="006B7AD2" w:rsidRPr="002C2B3D" w:rsidRDefault="00531A93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62" w:type="dxa"/>
          </w:tcPr>
          <w:p w:rsidR="006B7AD2" w:rsidRPr="002C2B3D" w:rsidRDefault="006C6555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менеджер, преподаватель</w:t>
            </w:r>
          </w:p>
        </w:tc>
        <w:tc>
          <w:tcPr>
            <w:tcW w:w="2694" w:type="dxa"/>
          </w:tcPr>
          <w:p w:rsidR="006B7AD2" w:rsidRPr="002C2B3D" w:rsidRDefault="006C6555" w:rsidP="006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профессиональной переподготовки ВОА № 358 от 01.02.2021 г., </w:t>
            </w:r>
            <w:r w:rsidR="000F59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E5076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повышении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преподавателя, мастера производственного обучения по подготовке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водителей автотранспортных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 </w:t>
            </w:r>
            <w:proofErr w:type="spellStart"/>
            <w:r w:rsidR="00AF6F8D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gramStart"/>
            <w:r w:rsidR="00AF6F8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AF6F8D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proofErr w:type="spellEnd"/>
            <w:r w:rsidR="00AF6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F8D">
              <w:rPr>
                <w:rFonts w:ascii="Times New Roman" w:hAnsi="Times New Roman" w:cs="Times New Roman"/>
                <w:sz w:val="20"/>
                <w:szCs w:val="20"/>
              </w:rPr>
              <w:t>001899</w:t>
            </w:r>
            <w:r w:rsidR="009E507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AF6F8D">
              <w:rPr>
                <w:rFonts w:ascii="Times New Roman" w:hAnsi="Times New Roman" w:cs="Times New Roman"/>
                <w:sz w:val="20"/>
                <w:szCs w:val="20"/>
              </w:rPr>
              <w:t>23.01.2024</w:t>
            </w:r>
            <w:r w:rsidR="009E50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6B7AD2" w:rsidRPr="002C2B3D" w:rsidRDefault="009E507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А, А1,  В,В1,С,С1,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467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6B7AD2" w:rsidRPr="002C2B3D" w:rsidRDefault="00C92EF2" w:rsidP="006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65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14E42" w:rsidTr="00914E42">
        <w:tc>
          <w:tcPr>
            <w:tcW w:w="506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61" w:type="dxa"/>
          </w:tcPr>
          <w:p w:rsidR="000F59A6" w:rsidRPr="002C2B3D" w:rsidRDefault="000F59A6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Хомяков Сергей Владимирович</w:t>
            </w:r>
          </w:p>
        </w:tc>
        <w:tc>
          <w:tcPr>
            <w:tcW w:w="1963" w:type="dxa"/>
          </w:tcPr>
          <w:p w:rsidR="000F59A6" w:rsidRPr="002C2B3D" w:rsidRDefault="000F59A6" w:rsidP="00E1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 w:rsidR="003E4848">
              <w:rPr>
                <w:rFonts w:ascii="Times New Roman" w:hAnsi="Times New Roman" w:cs="Times New Roman"/>
                <w:sz w:val="20"/>
                <w:szCs w:val="20"/>
              </w:rPr>
              <w:t xml:space="preserve"> «В»</w:t>
            </w:r>
          </w:p>
        </w:tc>
        <w:tc>
          <w:tcPr>
            <w:tcW w:w="2631" w:type="dxa"/>
          </w:tcPr>
          <w:p w:rsidR="000F59A6" w:rsidRPr="002C2B3D" w:rsidRDefault="000F59A6" w:rsidP="00E1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вождению</w:t>
            </w:r>
          </w:p>
        </w:tc>
        <w:tc>
          <w:tcPr>
            <w:tcW w:w="1291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62" w:type="dxa"/>
          </w:tcPr>
          <w:p w:rsidR="000F59A6" w:rsidRPr="002C2B3D" w:rsidRDefault="00914E42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F59A6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2694" w:type="dxa"/>
          </w:tcPr>
          <w:p w:rsidR="000F59A6" w:rsidRPr="002C2B3D" w:rsidRDefault="006C6555" w:rsidP="000F5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000055 от 22.04.2020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преподавателя, мастера производственного обучения по подготовке водителей автотранспортных средств </w:t>
            </w:r>
            <w:r w:rsidR="000F59A6">
              <w:rPr>
                <w:rFonts w:ascii="Times New Roman" w:hAnsi="Times New Roman" w:cs="Times New Roman"/>
                <w:sz w:val="20"/>
                <w:szCs w:val="20"/>
              </w:rPr>
              <w:t>рег. номер 72000239 от 10.03.2023 г.</w:t>
            </w:r>
          </w:p>
        </w:tc>
        <w:tc>
          <w:tcPr>
            <w:tcW w:w="1417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В,В1,С,С1, М</w:t>
            </w:r>
          </w:p>
        </w:tc>
        <w:tc>
          <w:tcPr>
            <w:tcW w:w="1559" w:type="dxa"/>
          </w:tcPr>
          <w:p w:rsidR="000F59A6" w:rsidRPr="002C2B3D" w:rsidRDefault="006C6555" w:rsidP="00C9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92EF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14E42" w:rsidTr="00914E42">
        <w:tc>
          <w:tcPr>
            <w:tcW w:w="506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:rsidR="000F59A6" w:rsidRPr="002C2B3D" w:rsidRDefault="000F59A6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Кашкевич Ирина Алексеевна</w:t>
            </w:r>
          </w:p>
        </w:tc>
        <w:tc>
          <w:tcPr>
            <w:tcW w:w="1963" w:type="dxa"/>
          </w:tcPr>
          <w:p w:rsidR="000F59A6" w:rsidRDefault="000F59A6">
            <w:r w:rsidRPr="00E83DA9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 w:rsidR="003E4848">
              <w:rPr>
                <w:rFonts w:ascii="Times New Roman" w:hAnsi="Times New Roman" w:cs="Times New Roman"/>
                <w:sz w:val="20"/>
                <w:szCs w:val="20"/>
              </w:rPr>
              <w:t xml:space="preserve"> кат. «В»</w:t>
            </w:r>
          </w:p>
        </w:tc>
        <w:tc>
          <w:tcPr>
            <w:tcW w:w="2631" w:type="dxa"/>
          </w:tcPr>
          <w:p w:rsidR="000F59A6" w:rsidRDefault="000F59A6">
            <w:r w:rsidRPr="00B75FFD">
              <w:rPr>
                <w:rFonts w:ascii="Times New Roman" w:hAnsi="Times New Roman" w:cs="Times New Roman"/>
                <w:sz w:val="20"/>
                <w:szCs w:val="20"/>
              </w:rPr>
              <w:t>обучение вождению</w:t>
            </w:r>
          </w:p>
        </w:tc>
        <w:tc>
          <w:tcPr>
            <w:tcW w:w="1291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62" w:type="dxa"/>
          </w:tcPr>
          <w:p w:rsidR="000F59A6" w:rsidRPr="002C2B3D" w:rsidRDefault="00914E42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F59A6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2694" w:type="dxa"/>
          </w:tcPr>
          <w:p w:rsidR="000F59A6" w:rsidRPr="002C2B3D" w:rsidRDefault="00914E42" w:rsidP="0091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22.04.2020 г., </w:t>
            </w:r>
            <w:r w:rsidR="006C655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преподавателя, мастера производственного обучения по подготовке водителей автотранспортных средств </w:t>
            </w:r>
            <w:r w:rsidR="000F59A6">
              <w:rPr>
                <w:rFonts w:ascii="Times New Roman" w:hAnsi="Times New Roman" w:cs="Times New Roman"/>
                <w:sz w:val="20"/>
                <w:szCs w:val="20"/>
              </w:rPr>
              <w:t>рег. номер 72000238 от 10.03.2023 г.</w:t>
            </w:r>
          </w:p>
        </w:tc>
        <w:tc>
          <w:tcPr>
            <w:tcW w:w="1417" w:type="dxa"/>
          </w:tcPr>
          <w:p w:rsidR="000F59A6" w:rsidRPr="002C2B3D" w:rsidRDefault="000F59A6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 М</w:t>
            </w:r>
          </w:p>
        </w:tc>
        <w:tc>
          <w:tcPr>
            <w:tcW w:w="1559" w:type="dxa"/>
          </w:tcPr>
          <w:p w:rsidR="000F59A6" w:rsidRPr="002C2B3D" w:rsidRDefault="006C6555" w:rsidP="00C9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4A6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14E42" w:rsidTr="00914E42">
        <w:tc>
          <w:tcPr>
            <w:tcW w:w="506" w:type="dxa"/>
          </w:tcPr>
          <w:p w:rsidR="00914E42" w:rsidRDefault="00914E42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:rsidR="00914E42" w:rsidRDefault="00914E42" w:rsidP="0094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Кашкевич Андрей Александрович</w:t>
            </w:r>
          </w:p>
        </w:tc>
        <w:tc>
          <w:tcPr>
            <w:tcW w:w="1963" w:type="dxa"/>
          </w:tcPr>
          <w:p w:rsidR="00914E42" w:rsidRDefault="00914E42" w:rsidP="007B5679">
            <w:r w:rsidRPr="00E83DA9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кат. «В»</w:t>
            </w:r>
          </w:p>
        </w:tc>
        <w:tc>
          <w:tcPr>
            <w:tcW w:w="2631" w:type="dxa"/>
          </w:tcPr>
          <w:p w:rsidR="00914E42" w:rsidRDefault="00914E42" w:rsidP="007B5679">
            <w:r w:rsidRPr="00B75FFD">
              <w:rPr>
                <w:rFonts w:ascii="Times New Roman" w:hAnsi="Times New Roman" w:cs="Times New Roman"/>
                <w:sz w:val="20"/>
                <w:szCs w:val="20"/>
              </w:rPr>
              <w:t>обучение вождению</w:t>
            </w:r>
          </w:p>
        </w:tc>
        <w:tc>
          <w:tcPr>
            <w:tcW w:w="1291" w:type="dxa"/>
          </w:tcPr>
          <w:p w:rsidR="00914E42" w:rsidRPr="002C2B3D" w:rsidRDefault="00914E42" w:rsidP="007B5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62" w:type="dxa"/>
          </w:tcPr>
          <w:p w:rsidR="00914E42" w:rsidRPr="002C2B3D" w:rsidRDefault="00914E42" w:rsidP="0091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  <w:r w:rsidR="00A433B8"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  <w:bookmarkStart w:id="0" w:name="_GoBack"/>
            <w:bookmarkEnd w:id="0"/>
          </w:p>
        </w:tc>
        <w:tc>
          <w:tcPr>
            <w:tcW w:w="2694" w:type="dxa"/>
          </w:tcPr>
          <w:p w:rsidR="00914E42" w:rsidRDefault="00914E42" w:rsidP="0091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102010010825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11.08.2025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удостоверение о повышении квалификации мастера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водителей автотранспортных средств рег.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208170060825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914E42" w:rsidRDefault="00914E42" w:rsidP="006B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А1,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1,С,С1, М</w:t>
            </w:r>
          </w:p>
        </w:tc>
        <w:tc>
          <w:tcPr>
            <w:tcW w:w="1559" w:type="dxa"/>
          </w:tcPr>
          <w:p w:rsidR="00914E42" w:rsidRDefault="00914E42" w:rsidP="00C9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3358" w:rsidRPr="006B7AD2" w:rsidRDefault="00573358" w:rsidP="006B7AD2">
      <w:pPr>
        <w:spacing w:after="0"/>
        <w:rPr>
          <w:rFonts w:ascii="Times New Roman" w:hAnsi="Times New Roman" w:cs="Times New Roman"/>
        </w:rPr>
      </w:pPr>
    </w:p>
    <w:sectPr w:rsidR="00573358" w:rsidRPr="006B7AD2" w:rsidSect="006B7AD2"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2D" w:rsidRDefault="00AC182D" w:rsidP="006B7AD2">
      <w:pPr>
        <w:spacing w:after="0" w:line="240" w:lineRule="auto"/>
      </w:pPr>
      <w:r>
        <w:separator/>
      </w:r>
    </w:p>
  </w:endnote>
  <w:endnote w:type="continuationSeparator" w:id="0">
    <w:p w:rsidR="00AC182D" w:rsidRDefault="00AC182D" w:rsidP="006B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2D" w:rsidRDefault="00AC182D" w:rsidP="006B7AD2">
      <w:pPr>
        <w:spacing w:after="0" w:line="240" w:lineRule="auto"/>
      </w:pPr>
      <w:r>
        <w:separator/>
      </w:r>
    </w:p>
  </w:footnote>
  <w:footnote w:type="continuationSeparator" w:id="0">
    <w:p w:rsidR="00AC182D" w:rsidRDefault="00AC182D" w:rsidP="006B7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D2"/>
    <w:rsid w:val="0009547C"/>
    <w:rsid w:val="000F59A6"/>
    <w:rsid w:val="002C2B3D"/>
    <w:rsid w:val="003E4848"/>
    <w:rsid w:val="00531A93"/>
    <w:rsid w:val="00573358"/>
    <w:rsid w:val="006B7AD2"/>
    <w:rsid w:val="006C4DA3"/>
    <w:rsid w:val="006C6555"/>
    <w:rsid w:val="0084679C"/>
    <w:rsid w:val="00914E42"/>
    <w:rsid w:val="00944A6E"/>
    <w:rsid w:val="009E5076"/>
    <w:rsid w:val="00A433B8"/>
    <w:rsid w:val="00AA2BB3"/>
    <w:rsid w:val="00AC182D"/>
    <w:rsid w:val="00AF6F8D"/>
    <w:rsid w:val="00C92EF2"/>
    <w:rsid w:val="00CB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AD2"/>
  </w:style>
  <w:style w:type="paragraph" w:styleId="a5">
    <w:name w:val="footer"/>
    <w:basedOn w:val="a"/>
    <w:link w:val="a6"/>
    <w:uiPriority w:val="99"/>
    <w:unhideWhenUsed/>
    <w:rsid w:val="006B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AD2"/>
  </w:style>
  <w:style w:type="table" w:styleId="a7">
    <w:name w:val="Table Grid"/>
    <w:basedOn w:val="a1"/>
    <w:uiPriority w:val="59"/>
    <w:rsid w:val="006B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AD2"/>
  </w:style>
  <w:style w:type="paragraph" w:styleId="a5">
    <w:name w:val="footer"/>
    <w:basedOn w:val="a"/>
    <w:link w:val="a6"/>
    <w:uiPriority w:val="99"/>
    <w:unhideWhenUsed/>
    <w:rsid w:val="006B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AD2"/>
  </w:style>
  <w:style w:type="table" w:styleId="a7">
    <w:name w:val="Table Grid"/>
    <w:basedOn w:val="a1"/>
    <w:uiPriority w:val="59"/>
    <w:rsid w:val="006B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dcterms:created xsi:type="dcterms:W3CDTF">2023-11-20T11:55:00Z</dcterms:created>
  <dcterms:modified xsi:type="dcterms:W3CDTF">2025-12-24T12:49:00Z</dcterms:modified>
</cp:coreProperties>
</file>