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984" w:type="dxa"/>
        <w:tblLook w:val="04A0" w:firstRow="1" w:lastRow="0" w:firstColumn="1" w:lastColumn="0" w:noHBand="0" w:noVBand="1"/>
      </w:tblPr>
      <w:tblGrid>
        <w:gridCol w:w="506"/>
        <w:gridCol w:w="2163"/>
        <w:gridCol w:w="1963"/>
        <w:gridCol w:w="2632"/>
        <w:gridCol w:w="1291"/>
        <w:gridCol w:w="1971"/>
        <w:gridCol w:w="2305"/>
        <w:gridCol w:w="1472"/>
        <w:gridCol w:w="1681"/>
      </w:tblGrid>
      <w:tr w:rsidR="00944A6E" w:rsidTr="000F59A6">
        <w:tc>
          <w:tcPr>
            <w:tcW w:w="510" w:type="dxa"/>
          </w:tcPr>
          <w:p w:rsidR="002C2B3D" w:rsidRPr="002C2B3D" w:rsidRDefault="002C2B3D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6" w:type="dxa"/>
          </w:tcPr>
          <w:p w:rsidR="002C2B3D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3" w:type="dxa"/>
          </w:tcPr>
          <w:p w:rsidR="002C2B3D" w:rsidRPr="002C2B3D" w:rsidRDefault="002C2B3D" w:rsidP="002C2B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2690" w:type="dxa"/>
          </w:tcPr>
          <w:p w:rsidR="002C2B3D" w:rsidRPr="002C2B3D" w:rsidRDefault="002C2B3D" w:rsidP="002C2B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Перечень преподаваемых учебных предметов, курсов, дисциплин (модулей)</w:t>
            </w:r>
          </w:p>
        </w:tc>
        <w:tc>
          <w:tcPr>
            <w:tcW w:w="1291" w:type="dxa"/>
          </w:tcPr>
          <w:p w:rsidR="002C2B3D" w:rsidRPr="002C2B3D" w:rsidRDefault="002C2B3D" w:rsidP="002C2B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</w:tcPr>
          <w:p w:rsidR="002C2B3D" w:rsidRPr="002C2B3D" w:rsidRDefault="002C2B3D" w:rsidP="002C2B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2399" w:type="dxa"/>
          </w:tcPr>
          <w:p w:rsidR="002C2B3D" w:rsidRPr="002C2B3D" w:rsidRDefault="002C2B3D" w:rsidP="002C2B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  <w:p w:rsidR="002C2B3D" w:rsidRPr="002C2B3D" w:rsidRDefault="002C2B3D" w:rsidP="002C2B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</w:tcPr>
          <w:p w:rsidR="002C2B3D" w:rsidRPr="002C2B3D" w:rsidRDefault="002C2B3D" w:rsidP="00944A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Категории </w:t>
            </w:r>
            <w:r w:rsidR="00944A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водительского удостоверения</w:t>
            </w:r>
          </w:p>
        </w:tc>
        <w:tc>
          <w:tcPr>
            <w:tcW w:w="1691" w:type="dxa"/>
          </w:tcPr>
          <w:p w:rsidR="002C2B3D" w:rsidRPr="002C2B3D" w:rsidRDefault="002C2B3D" w:rsidP="002C2B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944A6E" w:rsidTr="000F59A6">
        <w:tc>
          <w:tcPr>
            <w:tcW w:w="510" w:type="dxa"/>
          </w:tcPr>
          <w:p w:rsidR="006B7AD2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6B7AD2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6B7AD2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:rsidR="006B7AD2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6B7AD2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B7AD2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9" w:type="dxa"/>
          </w:tcPr>
          <w:p w:rsidR="006B7AD2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0" w:type="dxa"/>
          </w:tcPr>
          <w:p w:rsidR="006B7AD2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:rsidR="006B7AD2" w:rsidRPr="002C2B3D" w:rsidRDefault="002C2B3D" w:rsidP="002C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4A6E" w:rsidTr="000F59A6">
        <w:tc>
          <w:tcPr>
            <w:tcW w:w="510" w:type="dxa"/>
          </w:tcPr>
          <w:p w:rsidR="006B7AD2" w:rsidRPr="002C2B3D" w:rsidRDefault="002C2B3D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6B7AD2" w:rsidRPr="002C2B3D" w:rsidRDefault="002C2B3D" w:rsidP="00944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 xml:space="preserve"> Кашкевич Александр Александрович</w:t>
            </w:r>
          </w:p>
        </w:tc>
        <w:tc>
          <w:tcPr>
            <w:tcW w:w="1983" w:type="dxa"/>
          </w:tcPr>
          <w:p w:rsidR="006B7AD2" w:rsidRPr="002C2B3D" w:rsidRDefault="002C2B3D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2C2B3D" w:rsidRPr="002C2B3D" w:rsidRDefault="002C2B3D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C2B3D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</w:t>
            </w:r>
            <w:r w:rsidR="003E4848">
              <w:rPr>
                <w:rFonts w:ascii="Times New Roman" w:hAnsi="Times New Roman" w:cs="Times New Roman"/>
                <w:sz w:val="20"/>
                <w:szCs w:val="20"/>
              </w:rPr>
              <w:t xml:space="preserve"> кат. «В»</w:t>
            </w:r>
          </w:p>
        </w:tc>
        <w:tc>
          <w:tcPr>
            <w:tcW w:w="2690" w:type="dxa"/>
          </w:tcPr>
          <w:p w:rsidR="006B7AD2" w:rsidRPr="002C2B3D" w:rsidRDefault="002C2B3D" w:rsidP="0084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«Основы законодательства в сфере дорожного движения»,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«Психофизиологические основы деятельности водителя», «Основы управления ТС», «Устройство и техническое обслуживание ТС категории «В» как объектов управления», «Устройство и техническое обслуживание ТС категории «А»,  как объектов управления», «Основы управления ТС категории «В», «Основы управления ТС категории «А», 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</w:t>
            </w:r>
            <w:proofErr w:type="gramEnd"/>
          </w:p>
        </w:tc>
        <w:tc>
          <w:tcPr>
            <w:tcW w:w="1291" w:type="dxa"/>
          </w:tcPr>
          <w:p w:rsidR="006B7AD2" w:rsidRPr="002C2B3D" w:rsidRDefault="002C2B3D" w:rsidP="008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B7AD2" w:rsidRDefault="002C2B3D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юрист-менеджер</w:t>
            </w:r>
            <w:r w:rsidR="00846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2B3D" w:rsidRPr="002C2B3D" w:rsidRDefault="0084679C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 водителей транспортных средств</w:t>
            </w:r>
          </w:p>
        </w:tc>
        <w:tc>
          <w:tcPr>
            <w:tcW w:w="2399" w:type="dxa"/>
          </w:tcPr>
          <w:p w:rsidR="006B7AD2" w:rsidRPr="002C2B3D" w:rsidRDefault="0084679C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№241800236383 от 05.03.2018 г.,  удостоверение на право обучению вождению рег. номер 72000237 от 10.03.2023 г.</w:t>
            </w:r>
          </w:p>
        </w:tc>
        <w:tc>
          <w:tcPr>
            <w:tcW w:w="1150" w:type="dxa"/>
          </w:tcPr>
          <w:p w:rsidR="006B7AD2" w:rsidRPr="0084679C" w:rsidRDefault="0084679C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А1, 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1,С,С1,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691" w:type="dxa"/>
          </w:tcPr>
          <w:p w:rsidR="006B7AD2" w:rsidRPr="002C2B3D" w:rsidRDefault="00C92EF2" w:rsidP="00C9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944A6E" w:rsidTr="000F59A6">
        <w:tc>
          <w:tcPr>
            <w:tcW w:w="510" w:type="dxa"/>
          </w:tcPr>
          <w:p w:rsidR="006B7AD2" w:rsidRPr="0084679C" w:rsidRDefault="0084679C" w:rsidP="006B7A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86" w:type="dxa"/>
          </w:tcPr>
          <w:p w:rsidR="006B7AD2" w:rsidRPr="0084679C" w:rsidRDefault="0084679C" w:rsidP="00944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Искандерович</w:t>
            </w:r>
            <w:proofErr w:type="spellEnd"/>
          </w:p>
        </w:tc>
        <w:tc>
          <w:tcPr>
            <w:tcW w:w="1983" w:type="dxa"/>
          </w:tcPr>
          <w:p w:rsidR="006B7AD2" w:rsidRPr="002C2B3D" w:rsidRDefault="0084679C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0" w:type="dxa"/>
          </w:tcPr>
          <w:p w:rsidR="006B7AD2" w:rsidRPr="002C2B3D" w:rsidRDefault="0084679C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291" w:type="dxa"/>
          </w:tcPr>
          <w:p w:rsidR="006B7AD2" w:rsidRPr="002C2B3D" w:rsidRDefault="00531A93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B7AD2" w:rsidRPr="002C2B3D" w:rsidRDefault="00531A93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врач, преподаватель</w:t>
            </w:r>
          </w:p>
        </w:tc>
        <w:tc>
          <w:tcPr>
            <w:tcW w:w="2399" w:type="dxa"/>
          </w:tcPr>
          <w:p w:rsidR="00531A93" w:rsidRDefault="00531A93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7AD2" w:rsidRPr="002C2B3D" w:rsidRDefault="00531A93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000083 от 28.04.2022 г., </w:t>
            </w:r>
          </w:p>
        </w:tc>
        <w:tc>
          <w:tcPr>
            <w:tcW w:w="1150" w:type="dxa"/>
          </w:tcPr>
          <w:p w:rsidR="006B7AD2" w:rsidRPr="002C2B3D" w:rsidRDefault="00531A93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А1, 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1,С,С1, М</w:t>
            </w:r>
          </w:p>
        </w:tc>
        <w:tc>
          <w:tcPr>
            <w:tcW w:w="1691" w:type="dxa"/>
          </w:tcPr>
          <w:p w:rsidR="006B7AD2" w:rsidRPr="002C2B3D" w:rsidRDefault="0009547C" w:rsidP="00C9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944A6E" w:rsidTr="000F59A6">
        <w:tc>
          <w:tcPr>
            <w:tcW w:w="510" w:type="dxa"/>
          </w:tcPr>
          <w:p w:rsidR="006B7AD2" w:rsidRPr="002C2B3D" w:rsidRDefault="00531A93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6B7AD2" w:rsidRPr="002C2B3D" w:rsidRDefault="00531A93" w:rsidP="00944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Кашкевич Александр Анатольевич</w:t>
            </w:r>
          </w:p>
        </w:tc>
        <w:tc>
          <w:tcPr>
            <w:tcW w:w="1983" w:type="dxa"/>
          </w:tcPr>
          <w:p w:rsidR="006B7AD2" w:rsidRPr="002C2B3D" w:rsidRDefault="00531A93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="003E4848">
              <w:rPr>
                <w:rFonts w:ascii="Times New Roman" w:hAnsi="Times New Roman" w:cs="Times New Roman"/>
                <w:sz w:val="20"/>
                <w:szCs w:val="20"/>
              </w:rPr>
              <w:t xml:space="preserve"> кат. «А, В»</w:t>
            </w:r>
          </w:p>
        </w:tc>
        <w:tc>
          <w:tcPr>
            <w:tcW w:w="2690" w:type="dxa"/>
          </w:tcPr>
          <w:p w:rsidR="006B7AD2" w:rsidRPr="002C2B3D" w:rsidRDefault="00531A93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вождению</w:t>
            </w:r>
          </w:p>
        </w:tc>
        <w:tc>
          <w:tcPr>
            <w:tcW w:w="1291" w:type="dxa"/>
          </w:tcPr>
          <w:p w:rsidR="006B7AD2" w:rsidRPr="002C2B3D" w:rsidRDefault="00531A93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84" w:type="dxa"/>
          </w:tcPr>
          <w:p w:rsidR="006B7AD2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нач.состав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военизированной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пож.охраны</w:t>
            </w:r>
            <w:proofErr w:type="spellEnd"/>
          </w:p>
        </w:tc>
        <w:tc>
          <w:tcPr>
            <w:tcW w:w="2399" w:type="dxa"/>
          </w:tcPr>
          <w:p w:rsidR="006B7AD2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E5076">
              <w:rPr>
                <w:rFonts w:ascii="Times New Roman" w:hAnsi="Times New Roman" w:cs="Times New Roman"/>
                <w:sz w:val="20"/>
                <w:szCs w:val="20"/>
              </w:rPr>
              <w:t>достоверение серия ВОА № 358 от 01.02.2021 г.</w:t>
            </w:r>
          </w:p>
        </w:tc>
        <w:tc>
          <w:tcPr>
            <w:tcW w:w="1150" w:type="dxa"/>
          </w:tcPr>
          <w:p w:rsidR="006B7AD2" w:rsidRPr="002C2B3D" w:rsidRDefault="009E507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А1,  В,В1,С,С1,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691" w:type="dxa"/>
          </w:tcPr>
          <w:p w:rsidR="006B7AD2" w:rsidRPr="002C2B3D" w:rsidRDefault="00C92EF2" w:rsidP="00C9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944A6E" w:rsidTr="000F59A6">
        <w:tc>
          <w:tcPr>
            <w:tcW w:w="510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0F59A6" w:rsidRPr="002C2B3D" w:rsidRDefault="000F59A6" w:rsidP="00944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Хомяков Сергей Владимирович</w:t>
            </w:r>
          </w:p>
        </w:tc>
        <w:tc>
          <w:tcPr>
            <w:tcW w:w="1983" w:type="dxa"/>
          </w:tcPr>
          <w:p w:rsidR="000F59A6" w:rsidRPr="002C2B3D" w:rsidRDefault="000F59A6" w:rsidP="00E1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  <w:r w:rsidR="003E4848">
              <w:rPr>
                <w:rFonts w:ascii="Times New Roman" w:hAnsi="Times New Roman" w:cs="Times New Roman"/>
                <w:sz w:val="20"/>
                <w:szCs w:val="20"/>
              </w:rPr>
              <w:t xml:space="preserve"> «В»</w:t>
            </w:r>
          </w:p>
        </w:tc>
        <w:tc>
          <w:tcPr>
            <w:tcW w:w="2690" w:type="dxa"/>
          </w:tcPr>
          <w:p w:rsidR="000F59A6" w:rsidRPr="002C2B3D" w:rsidRDefault="000F59A6" w:rsidP="00E1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вождению</w:t>
            </w:r>
          </w:p>
        </w:tc>
        <w:tc>
          <w:tcPr>
            <w:tcW w:w="1291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399" w:type="dxa"/>
          </w:tcPr>
          <w:p w:rsidR="000F59A6" w:rsidRPr="002C2B3D" w:rsidRDefault="000F59A6" w:rsidP="000F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на право обучению вождению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номер 72000239 от 10.03.2023 г.</w:t>
            </w:r>
          </w:p>
        </w:tc>
        <w:tc>
          <w:tcPr>
            <w:tcW w:w="1150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В,В1,С,С1, М</w:t>
            </w:r>
          </w:p>
        </w:tc>
        <w:tc>
          <w:tcPr>
            <w:tcW w:w="1691" w:type="dxa"/>
          </w:tcPr>
          <w:p w:rsidR="000F59A6" w:rsidRPr="002C2B3D" w:rsidRDefault="00C92EF2" w:rsidP="00C9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944A6E" w:rsidTr="000F59A6">
        <w:tc>
          <w:tcPr>
            <w:tcW w:w="510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86" w:type="dxa"/>
          </w:tcPr>
          <w:p w:rsidR="000F59A6" w:rsidRPr="002C2B3D" w:rsidRDefault="000F59A6" w:rsidP="00944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Кашкевич Ирина Алексеевна</w:t>
            </w:r>
          </w:p>
        </w:tc>
        <w:tc>
          <w:tcPr>
            <w:tcW w:w="1983" w:type="dxa"/>
          </w:tcPr>
          <w:p w:rsidR="000F59A6" w:rsidRDefault="000F59A6">
            <w:r w:rsidRPr="00E83DA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="003E4848">
              <w:rPr>
                <w:rFonts w:ascii="Times New Roman" w:hAnsi="Times New Roman" w:cs="Times New Roman"/>
                <w:sz w:val="20"/>
                <w:szCs w:val="20"/>
              </w:rPr>
              <w:t xml:space="preserve"> кат. «В»</w:t>
            </w:r>
          </w:p>
        </w:tc>
        <w:tc>
          <w:tcPr>
            <w:tcW w:w="2690" w:type="dxa"/>
          </w:tcPr>
          <w:p w:rsidR="000F59A6" w:rsidRDefault="000F59A6">
            <w:r w:rsidRPr="00B75FFD">
              <w:rPr>
                <w:rFonts w:ascii="Times New Roman" w:hAnsi="Times New Roman" w:cs="Times New Roman"/>
                <w:sz w:val="20"/>
                <w:szCs w:val="20"/>
              </w:rPr>
              <w:t>обучение вождению</w:t>
            </w:r>
          </w:p>
        </w:tc>
        <w:tc>
          <w:tcPr>
            <w:tcW w:w="1291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84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399" w:type="dxa"/>
          </w:tcPr>
          <w:p w:rsidR="000F59A6" w:rsidRPr="002C2B3D" w:rsidRDefault="000F59A6" w:rsidP="000F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на право обучению вождению рег. номер 72000238 от 10.03.2023 г.</w:t>
            </w:r>
          </w:p>
        </w:tc>
        <w:tc>
          <w:tcPr>
            <w:tcW w:w="1150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В,В1, М</w:t>
            </w:r>
          </w:p>
        </w:tc>
        <w:tc>
          <w:tcPr>
            <w:tcW w:w="1691" w:type="dxa"/>
          </w:tcPr>
          <w:p w:rsidR="000F59A6" w:rsidRPr="002C2B3D" w:rsidRDefault="00944A6E" w:rsidP="00C9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944A6E" w:rsidTr="000F59A6">
        <w:tc>
          <w:tcPr>
            <w:tcW w:w="510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6" w:type="dxa"/>
          </w:tcPr>
          <w:p w:rsidR="000F59A6" w:rsidRPr="002C2B3D" w:rsidRDefault="000F59A6" w:rsidP="00944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983" w:type="dxa"/>
          </w:tcPr>
          <w:p w:rsidR="000F59A6" w:rsidRDefault="000F59A6">
            <w:r w:rsidRPr="00E83DA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="003E4848">
              <w:rPr>
                <w:rFonts w:ascii="Times New Roman" w:hAnsi="Times New Roman" w:cs="Times New Roman"/>
                <w:sz w:val="20"/>
                <w:szCs w:val="20"/>
              </w:rPr>
              <w:t xml:space="preserve"> кат. «В»</w:t>
            </w:r>
          </w:p>
        </w:tc>
        <w:tc>
          <w:tcPr>
            <w:tcW w:w="2690" w:type="dxa"/>
          </w:tcPr>
          <w:p w:rsidR="000F59A6" w:rsidRDefault="000F59A6">
            <w:r w:rsidRPr="00B75FFD">
              <w:rPr>
                <w:rFonts w:ascii="Times New Roman" w:hAnsi="Times New Roman" w:cs="Times New Roman"/>
                <w:sz w:val="20"/>
                <w:szCs w:val="20"/>
              </w:rPr>
              <w:t>обучение вождению</w:t>
            </w:r>
          </w:p>
        </w:tc>
        <w:tc>
          <w:tcPr>
            <w:tcW w:w="1291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F59A6" w:rsidRPr="002C2B3D" w:rsidRDefault="000F59A6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399" w:type="dxa"/>
          </w:tcPr>
          <w:p w:rsidR="00C92EF2" w:rsidRDefault="00C92EF2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на право обучения вождению </w:t>
            </w:r>
          </w:p>
          <w:p w:rsidR="000F59A6" w:rsidRPr="002C2B3D" w:rsidRDefault="00C92EF2" w:rsidP="006B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72000247 от 15.09.2023 г.</w:t>
            </w:r>
          </w:p>
        </w:tc>
        <w:tc>
          <w:tcPr>
            <w:tcW w:w="1150" w:type="dxa"/>
          </w:tcPr>
          <w:p w:rsidR="000F59A6" w:rsidRPr="002C2B3D" w:rsidRDefault="000F59A6" w:rsidP="000F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В,В1,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4679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691" w:type="dxa"/>
          </w:tcPr>
          <w:p w:rsidR="000F59A6" w:rsidRPr="002C2B3D" w:rsidRDefault="00CB1032" w:rsidP="00C9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bookmarkStart w:id="0" w:name="_GoBack"/>
            <w:bookmarkEnd w:id="0"/>
          </w:p>
        </w:tc>
      </w:tr>
    </w:tbl>
    <w:p w:rsidR="00573358" w:rsidRPr="006B7AD2" w:rsidRDefault="00573358" w:rsidP="006B7AD2">
      <w:pPr>
        <w:spacing w:after="0"/>
        <w:rPr>
          <w:rFonts w:ascii="Times New Roman" w:hAnsi="Times New Roman" w:cs="Times New Roman"/>
        </w:rPr>
      </w:pPr>
    </w:p>
    <w:sectPr w:rsidR="00573358" w:rsidRPr="006B7AD2" w:rsidSect="006B7AD2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A3" w:rsidRDefault="006C4DA3" w:rsidP="006B7AD2">
      <w:pPr>
        <w:spacing w:after="0" w:line="240" w:lineRule="auto"/>
      </w:pPr>
      <w:r>
        <w:separator/>
      </w:r>
    </w:p>
  </w:endnote>
  <w:endnote w:type="continuationSeparator" w:id="0">
    <w:p w:rsidR="006C4DA3" w:rsidRDefault="006C4DA3" w:rsidP="006B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A3" w:rsidRDefault="006C4DA3" w:rsidP="006B7AD2">
      <w:pPr>
        <w:spacing w:after="0" w:line="240" w:lineRule="auto"/>
      </w:pPr>
      <w:r>
        <w:separator/>
      </w:r>
    </w:p>
  </w:footnote>
  <w:footnote w:type="continuationSeparator" w:id="0">
    <w:p w:rsidR="006C4DA3" w:rsidRDefault="006C4DA3" w:rsidP="006B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2"/>
    <w:rsid w:val="0009547C"/>
    <w:rsid w:val="000F59A6"/>
    <w:rsid w:val="002C2B3D"/>
    <w:rsid w:val="003E4848"/>
    <w:rsid w:val="00531A93"/>
    <w:rsid w:val="00573358"/>
    <w:rsid w:val="006B7AD2"/>
    <w:rsid w:val="006C4DA3"/>
    <w:rsid w:val="0084679C"/>
    <w:rsid w:val="00944A6E"/>
    <w:rsid w:val="009E5076"/>
    <w:rsid w:val="00AA2BB3"/>
    <w:rsid w:val="00C92EF2"/>
    <w:rsid w:val="00C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AD2"/>
  </w:style>
  <w:style w:type="paragraph" w:styleId="a5">
    <w:name w:val="footer"/>
    <w:basedOn w:val="a"/>
    <w:link w:val="a6"/>
    <w:uiPriority w:val="99"/>
    <w:unhideWhenUsed/>
    <w:rsid w:val="006B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AD2"/>
  </w:style>
  <w:style w:type="table" w:styleId="a7">
    <w:name w:val="Table Grid"/>
    <w:basedOn w:val="a1"/>
    <w:uiPriority w:val="59"/>
    <w:rsid w:val="006B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AD2"/>
  </w:style>
  <w:style w:type="paragraph" w:styleId="a5">
    <w:name w:val="footer"/>
    <w:basedOn w:val="a"/>
    <w:link w:val="a6"/>
    <w:uiPriority w:val="99"/>
    <w:unhideWhenUsed/>
    <w:rsid w:val="006B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AD2"/>
  </w:style>
  <w:style w:type="table" w:styleId="a7">
    <w:name w:val="Table Grid"/>
    <w:basedOn w:val="a1"/>
    <w:uiPriority w:val="59"/>
    <w:rsid w:val="006B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2023-11-20T11:55:00Z</dcterms:created>
  <dcterms:modified xsi:type="dcterms:W3CDTF">2023-11-20T13:55:00Z</dcterms:modified>
</cp:coreProperties>
</file>